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Pr="00BD2C01" w:rsidR="009D7551" w:rsidRDefault="00BD2C01" w14:paraId="209C4A80" wp14:textId="77777777">
      <w:pPr>
        <w:rPr>
          <w:b/>
          <w:u w:val="single"/>
        </w:rPr>
      </w:pPr>
      <w:r w:rsidRPr="00BD2C01">
        <w:rPr>
          <w:b/>
          <w:u w:val="single"/>
        </w:rPr>
        <w:t>Stappenplan verlengen eigen seizoenkaart.</w:t>
      </w:r>
    </w:p>
    <w:p xmlns:wp14="http://schemas.microsoft.com/office/word/2010/wordml" w:rsidR="00BD2C01" w:rsidRDefault="00BD2C01" w14:paraId="25A09654" wp14:textId="77777777">
      <w:r>
        <w:t xml:space="preserve">Om online uw eigen stoel seizoenkaart terug te kunnen kopen zijn er twee handleidingen beschikbaar. </w:t>
      </w:r>
    </w:p>
    <w:p xmlns:wp14="http://schemas.microsoft.com/office/word/2010/wordml" w:rsidR="004108B8" w:rsidRDefault="004108B8" w14:paraId="7CBCFBFD" wp14:textId="77777777">
      <w:r>
        <w:t xml:space="preserve">Seizoenkaarten kunnen online gekocht worden via de volgende link: </w:t>
      </w:r>
      <w:hyperlink w:history="1" r:id="rId4">
        <w:r w:rsidRPr="006B1096">
          <w:rPr>
            <w:rStyle w:val="Hyperlink"/>
          </w:rPr>
          <w:t>https://voetbal.iticketsro.com/De_Graafschap/subscriptions</w:t>
        </w:r>
      </w:hyperlink>
    </w:p>
    <w:p xmlns:wp14="http://schemas.microsoft.com/office/word/2010/wordml" w:rsidRPr="004108B8" w:rsidR="00BD2C01" w:rsidRDefault="00BD2C01" w14:paraId="06C544AF" wp14:noSpellErr="1" wp14:textId="629AFF4A">
      <w:pPr>
        <w:rPr>
          <w:b/>
          <w:sz w:val="28"/>
          <w:szCs w:val="28"/>
        </w:rPr>
      </w:pPr>
      <w:r w:rsidRPr="1325C5F1" w:rsidR="1325C5F1">
        <w:rPr>
          <w:b w:val="1"/>
          <w:bCs w:val="1"/>
          <w:sz w:val="28"/>
          <w:szCs w:val="28"/>
        </w:rPr>
        <w:t>Handleiding 1: terugkopen eigen seizoenkaart in ongenummerde vakken.</w:t>
      </w:r>
      <w:r w:rsidRPr="1325C5F1" w:rsidR="1325C5F1">
        <w:rPr>
          <w:b w:val="1"/>
          <w:bCs w:val="1"/>
          <w:sz w:val="28"/>
          <w:szCs w:val="28"/>
        </w:rPr>
        <w:t xml:space="preserve"> (vak 15 t/m 17,20,21,32 t/m 35, 39 en 40)</w:t>
      </w:r>
    </w:p>
    <w:p xmlns:wp14="http://schemas.microsoft.com/office/word/2010/wordml" w:rsidR="00BD2C01" w:rsidP="00BD2C01" w:rsidRDefault="00BD2C01" w14:paraId="41C8E3DD" wp14:textId="77777777">
      <w:pPr>
        <w:spacing w:after="0"/>
        <w:rPr>
          <w:b/>
        </w:rPr>
      </w:pPr>
      <w:r>
        <w:rPr>
          <w:b/>
        </w:rPr>
        <w:t xml:space="preserve">Stap 1: </w:t>
      </w:r>
    </w:p>
    <w:p xmlns:wp14="http://schemas.microsoft.com/office/word/2010/wordml" w:rsidR="00BD2C01" w:rsidP="00BD2C01" w:rsidRDefault="00BD2C01" w14:paraId="0FB459A3" wp14:textId="77777777">
      <w:pPr>
        <w:spacing w:after="0"/>
      </w:pPr>
      <w:r>
        <w:t>Login met inlognaam en wachtwoord. Als u correct ben ingelogd ziet u rechtsboven in het scherm uw eigen naam staan.</w:t>
      </w:r>
    </w:p>
    <w:p xmlns:wp14="http://schemas.microsoft.com/office/word/2010/wordml" w:rsidR="00BD2C01" w:rsidP="00BD2C01" w:rsidRDefault="00BD2C01" w14:paraId="24B2A73D" wp14:textId="77777777">
      <w:pPr>
        <w:spacing w:after="0"/>
      </w:pPr>
    </w:p>
    <w:p xmlns:wp14="http://schemas.microsoft.com/office/word/2010/wordml" w:rsidRPr="00BD2C01" w:rsidR="00BD2C01" w:rsidP="00BD2C01" w:rsidRDefault="00BD2C01" w14:paraId="50BAD831" wp14:textId="77777777">
      <w:pPr>
        <w:spacing w:after="0"/>
        <w:rPr>
          <w:b/>
        </w:rPr>
      </w:pPr>
      <w:r w:rsidRPr="00BD2C01">
        <w:rPr>
          <w:b/>
        </w:rPr>
        <w:t>Stap 2:</w:t>
      </w:r>
    </w:p>
    <w:p xmlns:wp14="http://schemas.microsoft.com/office/word/2010/wordml" w:rsidR="00BD2C01" w:rsidP="00BD2C01" w:rsidRDefault="00BD2C01" w14:paraId="40A7E95A" wp14:textId="77777777">
      <w:pPr>
        <w:spacing w:after="0"/>
      </w:pPr>
      <w:r>
        <w:t>Klik op uw naam. U komt terecht in het onderstaande scherm.</w:t>
      </w:r>
    </w:p>
    <w:p xmlns:wp14="http://schemas.microsoft.com/office/word/2010/wordml" w:rsidR="00BD2C01" w:rsidP="00BD2C01" w:rsidRDefault="00BD2C01" w14:paraId="264517B3" wp14:textId="77777777">
      <w:pPr>
        <w:spacing w:after="0"/>
      </w:pPr>
    </w:p>
    <w:p xmlns:wp14="http://schemas.microsoft.com/office/word/2010/wordml" w:rsidR="00BD2C01" w:rsidP="00BD2C01" w:rsidRDefault="00BD2C01" w14:paraId="658F3920" wp14:textId="77777777">
      <w:pPr>
        <w:spacing w:after="0"/>
      </w:pPr>
      <w:r>
        <w:rPr>
          <w:noProof/>
          <w:lang w:eastAsia="nl-NL"/>
        </w:rPr>
        <w:drawing>
          <wp:inline xmlns:wp14="http://schemas.microsoft.com/office/word/2010/wordprocessingDrawing" distT="0" distB="0" distL="0" distR="0" wp14:anchorId="00C97516" wp14:editId="45E8E264">
            <wp:extent cx="3752850" cy="2110978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1562" cy="211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D2C01" w:rsidP="00BD2C01" w:rsidRDefault="00BD2C01" w14:paraId="3690751D" wp14:textId="77777777">
      <w:pPr>
        <w:spacing w:after="0"/>
      </w:pPr>
    </w:p>
    <w:p xmlns:wp14="http://schemas.microsoft.com/office/word/2010/wordml" w:rsidR="00BD2C01" w:rsidP="00BD2C01" w:rsidRDefault="00BD2C01" w14:paraId="20AF5CE7" wp14:textId="77777777">
      <w:pPr>
        <w:spacing w:after="0"/>
      </w:pPr>
      <w:r>
        <w:t xml:space="preserve">In dit scherm ziet u een pictogram met als onderwerp </w:t>
      </w:r>
      <w:r w:rsidRPr="00F30D93">
        <w:rPr>
          <w:i/>
        </w:rPr>
        <w:t>meldingen</w:t>
      </w:r>
      <w:r>
        <w:t>. Klik op de link om verder te gaan.</w:t>
      </w:r>
    </w:p>
    <w:p xmlns:wp14="http://schemas.microsoft.com/office/word/2010/wordml" w:rsidR="00BD2C01" w:rsidP="00BD2C01" w:rsidRDefault="00BD2C01" w14:paraId="7034F550" wp14:textId="77777777">
      <w:pPr>
        <w:spacing w:after="0"/>
      </w:pPr>
    </w:p>
    <w:p xmlns:wp14="http://schemas.microsoft.com/office/word/2010/wordml" w:rsidR="00BD2C01" w:rsidP="00BD2C01" w:rsidRDefault="00BD2C01" w14:paraId="7D1D911D" wp14:textId="77777777">
      <w:pPr>
        <w:spacing w:after="0"/>
        <w:rPr>
          <w:b/>
        </w:rPr>
      </w:pPr>
      <w:r w:rsidRPr="00BD2C01">
        <w:rPr>
          <w:b/>
        </w:rPr>
        <w:t>Stap 3:</w:t>
      </w:r>
    </w:p>
    <w:p xmlns:wp14="http://schemas.microsoft.com/office/word/2010/wordml" w:rsidR="004108B8" w:rsidP="00BD2C01" w:rsidRDefault="00BD2C01" w14:paraId="5B1CBBDA" wp14:textId="77777777">
      <w:pPr>
        <w:spacing w:after="0"/>
      </w:pPr>
      <w:r>
        <w:t>U komt in het scherm waarin de reservering</w:t>
      </w:r>
      <w:r w:rsidR="00BA4454">
        <w:t xml:space="preserve"> voor u klaar</w:t>
      </w:r>
      <w:r>
        <w:t xml:space="preserve">staat. </w:t>
      </w:r>
      <w:r w:rsidRPr="00F30D93">
        <w:rPr>
          <w:i/>
        </w:rPr>
        <w:t xml:space="preserve">Selecteer </w:t>
      </w:r>
      <w:r>
        <w:t>uw seizoenkaart en</w:t>
      </w:r>
      <w:r w:rsidR="004108B8">
        <w:t xml:space="preserve"> klik op bevestig reservering. </w:t>
      </w:r>
    </w:p>
    <w:p xmlns:wp14="http://schemas.microsoft.com/office/word/2010/wordml" w:rsidR="004108B8" w:rsidP="00BD2C01" w:rsidRDefault="004108B8" w14:paraId="46E27CAA" wp14:textId="77777777">
      <w:pPr>
        <w:spacing w:after="0"/>
      </w:pPr>
    </w:p>
    <w:p xmlns:wp14="http://schemas.microsoft.com/office/word/2010/wordml" w:rsidRPr="004108B8" w:rsidR="004108B8" w:rsidP="00BD2C01" w:rsidRDefault="004108B8" w14:paraId="52B9FD8D" wp14:textId="77777777">
      <w:pPr>
        <w:spacing w:after="0"/>
        <w:rPr>
          <w:b/>
        </w:rPr>
      </w:pPr>
      <w:r w:rsidRPr="004108B8">
        <w:rPr>
          <w:b/>
        </w:rPr>
        <w:t xml:space="preserve">Stap 4: </w:t>
      </w:r>
    </w:p>
    <w:p xmlns:wp14="http://schemas.microsoft.com/office/word/2010/wordml" w:rsidR="00BD2C01" w:rsidP="00BD2C01" w:rsidRDefault="004108B8" w14:paraId="2D0DCC62" wp14:textId="77777777">
      <w:pPr>
        <w:spacing w:after="0"/>
      </w:pPr>
      <w:r>
        <w:t>Doorloop de overige stappen om de bestelling af te ronden.</w:t>
      </w:r>
      <w:r w:rsidR="00BD2C01">
        <w:t xml:space="preserve"> </w:t>
      </w:r>
    </w:p>
    <w:p xmlns:wp14="http://schemas.microsoft.com/office/word/2010/wordml" w:rsidR="00F30D93" w:rsidP="00BD2C01" w:rsidRDefault="00F30D93" w14:paraId="629F7CAD" wp14:textId="77777777">
      <w:pPr>
        <w:spacing w:after="0"/>
      </w:pPr>
    </w:p>
    <w:p xmlns:wp14="http://schemas.microsoft.com/office/word/2010/wordml" w:rsidR="00F30D93" w:rsidP="00BD2C01" w:rsidRDefault="00F30D93" w14:paraId="38339CD3" wp14:textId="77777777">
      <w:pPr>
        <w:spacing w:after="0"/>
      </w:pPr>
    </w:p>
    <w:p xmlns:wp14="http://schemas.microsoft.com/office/word/2010/wordml" w:rsidR="00F30D93" w:rsidP="00BD2C01" w:rsidRDefault="00F30D93" w14:paraId="10B6B8FB" wp14:textId="77777777">
      <w:pPr>
        <w:spacing w:after="0"/>
      </w:pPr>
    </w:p>
    <w:p xmlns:wp14="http://schemas.microsoft.com/office/word/2010/wordml" w:rsidR="00F30D93" w:rsidP="00BD2C01" w:rsidRDefault="00F30D93" w14:paraId="106D585C" wp14:textId="77777777">
      <w:pPr>
        <w:spacing w:after="0"/>
      </w:pPr>
    </w:p>
    <w:p xmlns:wp14="http://schemas.microsoft.com/office/word/2010/wordml" w:rsidR="00F30D93" w:rsidP="00BD2C01" w:rsidRDefault="00F30D93" w14:paraId="134269BC" wp14:textId="77777777">
      <w:pPr>
        <w:spacing w:after="0"/>
      </w:pPr>
    </w:p>
    <w:p xmlns:wp14="http://schemas.microsoft.com/office/word/2010/wordml" w:rsidR="00F30D93" w:rsidP="00BD2C01" w:rsidRDefault="00F30D93" w14:paraId="7877FAE8" wp14:textId="77777777">
      <w:pPr>
        <w:spacing w:after="0"/>
      </w:pPr>
    </w:p>
    <w:p xmlns:wp14="http://schemas.microsoft.com/office/word/2010/wordml" w:rsidR="00F30D93" w:rsidP="00BD2C01" w:rsidRDefault="00F30D93" w14:paraId="61EF9433" wp14:textId="77777777">
      <w:pPr>
        <w:spacing w:after="0"/>
      </w:pPr>
    </w:p>
    <w:p xmlns:wp14="http://schemas.microsoft.com/office/word/2010/wordml" w:rsidR="00F30D93" w:rsidP="00BD2C01" w:rsidRDefault="00F30D93" w14:paraId="4C4DE474" wp14:textId="77777777">
      <w:pPr>
        <w:spacing w:after="0"/>
      </w:pPr>
    </w:p>
    <w:p xmlns:wp14="http://schemas.microsoft.com/office/word/2010/wordml" w:rsidR="00F30D93" w:rsidP="00BD2C01" w:rsidRDefault="00F30D93" w14:paraId="3422D503" wp14:textId="77777777">
      <w:pPr>
        <w:spacing w:after="0"/>
      </w:pPr>
    </w:p>
    <w:p xmlns:wp14="http://schemas.microsoft.com/office/word/2010/wordml" w:rsidR="00F30D93" w:rsidP="00BD2C01" w:rsidRDefault="00F30D93" w14:paraId="43533B3A" wp14:textId="77777777">
      <w:pPr>
        <w:spacing w:after="0"/>
      </w:pPr>
    </w:p>
    <w:p xmlns:wp14="http://schemas.microsoft.com/office/word/2010/wordml" w:rsidR="00F30D93" w:rsidP="00BD2C01" w:rsidRDefault="00F30D93" w14:paraId="3E1BFFE1" wp14:textId="77777777">
      <w:pPr>
        <w:spacing w:after="0"/>
      </w:pPr>
    </w:p>
    <w:p xmlns:wp14="http://schemas.microsoft.com/office/word/2010/wordml" w:rsidR="00BA4454" w:rsidP="004108B8" w:rsidRDefault="00BA4454" w14:paraId="706BD0EA" wp14:textId="77777777"/>
    <w:p xmlns:wp14="http://schemas.microsoft.com/office/word/2010/wordml" w:rsidR="004108B8" w:rsidP="004108B8" w:rsidRDefault="004108B8" w14:paraId="6B8A124A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Handleiding 2</w:t>
      </w:r>
      <w:r w:rsidRPr="004108B8">
        <w:rPr>
          <w:b/>
          <w:sz w:val="28"/>
          <w:szCs w:val="28"/>
        </w:rPr>
        <w:t>: terugkopen eigen seiz</w:t>
      </w:r>
      <w:r>
        <w:rPr>
          <w:b/>
          <w:sz w:val="28"/>
          <w:szCs w:val="28"/>
        </w:rPr>
        <w:t>oenkaart met een vaste zitplaats.</w:t>
      </w:r>
    </w:p>
    <w:p xmlns:wp14="http://schemas.microsoft.com/office/word/2010/wordml" w:rsidR="004108B8" w:rsidP="004108B8" w:rsidRDefault="004108B8" w14:paraId="016C1989" wp14:textId="77777777">
      <w:pPr>
        <w:spacing w:after="0"/>
        <w:rPr>
          <w:b/>
        </w:rPr>
      </w:pPr>
      <w:r>
        <w:rPr>
          <w:b/>
        </w:rPr>
        <w:t xml:space="preserve">Stap 1: </w:t>
      </w:r>
    </w:p>
    <w:p xmlns:wp14="http://schemas.microsoft.com/office/word/2010/wordml" w:rsidR="004108B8" w:rsidP="004108B8" w:rsidRDefault="004108B8" w14:paraId="4F796BAA" wp14:textId="77777777">
      <w:pPr>
        <w:spacing w:after="0"/>
      </w:pPr>
      <w:r>
        <w:t>Login met inlognaam en wachtwoord. Als u correct ben ingelogd ziet u rechtsboven in het scherm uw eigen naam staan.</w:t>
      </w:r>
    </w:p>
    <w:p xmlns:wp14="http://schemas.microsoft.com/office/word/2010/wordml" w:rsidR="004108B8" w:rsidP="004108B8" w:rsidRDefault="004108B8" w14:paraId="20CCABAE" wp14:textId="77777777">
      <w:pPr>
        <w:spacing w:after="0"/>
      </w:pPr>
    </w:p>
    <w:p xmlns:wp14="http://schemas.microsoft.com/office/word/2010/wordml" w:rsidRPr="00BD2C01" w:rsidR="004108B8" w:rsidP="004108B8" w:rsidRDefault="004108B8" w14:paraId="3C05AB63" wp14:textId="77777777">
      <w:pPr>
        <w:spacing w:after="0"/>
        <w:rPr>
          <w:b/>
        </w:rPr>
      </w:pPr>
      <w:r w:rsidRPr="00BD2C01">
        <w:rPr>
          <w:b/>
        </w:rPr>
        <w:t>Stap 2:</w:t>
      </w:r>
    </w:p>
    <w:p xmlns:wp14="http://schemas.microsoft.com/office/word/2010/wordml" w:rsidRPr="004108B8" w:rsidR="004108B8" w:rsidP="004108B8" w:rsidRDefault="004108B8" w14:paraId="74083240" wp14:textId="77777777">
      <w:pPr>
        <w:spacing w:after="0"/>
      </w:pPr>
      <w:r>
        <w:t>Klik op uw naam.</w:t>
      </w:r>
      <w:r>
        <w:t xml:space="preserve"> U ziet uw persoonlijke gegevens. Klik op </w:t>
      </w:r>
      <w:r w:rsidRPr="00F30D93" w:rsidR="00F30D93">
        <w:rPr>
          <w:i/>
        </w:rPr>
        <w:t>seizoenkaarten</w:t>
      </w:r>
      <w:r w:rsidR="00BA4454">
        <w:t>. U ziet hier uw</w:t>
      </w:r>
      <w:r w:rsidR="00F30D93">
        <w:t xml:space="preserve"> seizoenkaart in het jaar 2015/2016.</w:t>
      </w:r>
    </w:p>
    <w:p xmlns:wp14="http://schemas.microsoft.com/office/word/2010/wordml" w:rsidR="004108B8" w:rsidP="004108B8" w:rsidRDefault="004108B8" w14:paraId="067293FB" wp14:textId="77777777">
      <w:pPr>
        <w:rPr>
          <w:b/>
          <w:sz w:val="28"/>
          <w:szCs w:val="28"/>
        </w:rPr>
      </w:pPr>
    </w:p>
    <w:p xmlns:wp14="http://schemas.microsoft.com/office/word/2010/wordml" w:rsidR="004108B8" w:rsidP="004108B8" w:rsidRDefault="004108B8" w14:paraId="130B5DBB" wp14:textId="77777777">
      <w:pPr>
        <w:rPr>
          <w:b/>
        </w:rPr>
      </w:pPr>
      <w:r w:rsidRPr="00F30D93">
        <w:rPr>
          <w:b/>
        </w:rPr>
        <w:t>Stap 3:</w:t>
      </w:r>
    </w:p>
    <w:p xmlns:wp14="http://schemas.microsoft.com/office/word/2010/wordml" w:rsidR="00F30D93" w:rsidP="004108B8" w:rsidRDefault="00BA4454" w14:paraId="665C7931" wp14:textId="77777777">
      <w:r>
        <w:rPr>
          <w:i/>
        </w:rPr>
        <w:t xml:space="preserve">Selecteer (vinkje aanzetten) </w:t>
      </w:r>
      <w:r w:rsidR="00F30D93">
        <w:t xml:space="preserve">de seizoenkaart klik op </w:t>
      </w:r>
      <w:r w:rsidRPr="00F30D93" w:rsidR="00F30D93">
        <w:rPr>
          <w:i/>
        </w:rPr>
        <w:t>verleng</w:t>
      </w:r>
      <w:r w:rsidR="00F30D93">
        <w:t>. Zie onderstaand scherm.</w:t>
      </w:r>
    </w:p>
    <w:p xmlns:wp14="http://schemas.microsoft.com/office/word/2010/wordml" w:rsidRPr="00F30D93" w:rsidR="00F30D93" w:rsidP="004108B8" w:rsidRDefault="00F30D93" w14:paraId="0C8AB6CF" wp14:textId="77777777">
      <w:r>
        <w:rPr>
          <w:noProof/>
          <w:lang w:eastAsia="nl-NL"/>
        </w:rPr>
        <w:drawing>
          <wp:inline xmlns:wp14="http://schemas.microsoft.com/office/word/2010/wordprocessingDrawing" distT="0" distB="0" distL="0" distR="0" wp14:anchorId="584AD2C5" wp14:editId="7442E7C8">
            <wp:extent cx="4859867" cy="27336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3172" cy="273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108B8" w:rsidP="004108B8" w:rsidRDefault="004108B8" w14:paraId="3F4370C0" wp14:textId="77777777">
      <w:pPr>
        <w:rPr>
          <w:b/>
          <w:sz w:val="28"/>
          <w:szCs w:val="28"/>
        </w:rPr>
      </w:pPr>
    </w:p>
    <w:p xmlns:wp14="http://schemas.microsoft.com/office/word/2010/wordml" w:rsidR="00F30D93" w:rsidP="00F30D93" w:rsidRDefault="00F30D93" w14:paraId="58F045FF" wp14:textId="77777777">
      <w:pPr>
        <w:spacing w:after="0"/>
        <w:rPr>
          <w:b/>
        </w:rPr>
      </w:pPr>
      <w:r>
        <w:rPr>
          <w:b/>
        </w:rPr>
        <w:t>Stap 4:</w:t>
      </w:r>
    </w:p>
    <w:p xmlns:wp14="http://schemas.microsoft.com/office/word/2010/wordml" w:rsidRPr="00F30D93" w:rsidR="00F30D93" w:rsidP="00F30D93" w:rsidRDefault="00F30D93" w14:paraId="57CFAA04" wp14:textId="77777777">
      <w:pPr>
        <w:spacing w:after="0"/>
        <w:rPr>
          <w:b/>
        </w:rPr>
      </w:pPr>
      <w:r>
        <w:t>Het systeem vraagt wat u precies</w:t>
      </w:r>
      <w:r w:rsidR="00BA4454">
        <w:t xml:space="preserve"> wilt doen met de seizoenkaart. N</w:t>
      </w:r>
      <w:bookmarkStart w:name="_GoBack" w:id="0"/>
      <w:bookmarkEnd w:id="0"/>
      <w:r>
        <w:t xml:space="preserve">atuurlijk kiest u voor: </w:t>
      </w:r>
      <w:r w:rsidRPr="00F30D93">
        <w:rPr>
          <w:i/>
        </w:rPr>
        <w:t>Ja, ik wil nu verlengen!</w:t>
      </w:r>
    </w:p>
    <w:p xmlns:wp14="http://schemas.microsoft.com/office/word/2010/wordml" w:rsidR="00F30D93" w:rsidP="004108B8" w:rsidRDefault="00F30D93" w14:paraId="04551312" wp14:textId="77777777"/>
    <w:p xmlns:wp14="http://schemas.microsoft.com/office/word/2010/wordml" w:rsidR="00F30D93" w:rsidP="00F30D93" w:rsidRDefault="00F30D93" w14:paraId="7BD9D7C9" wp14:textId="77777777">
      <w:pPr>
        <w:spacing w:after="0"/>
      </w:pPr>
      <w:r>
        <w:t>Stap 5:</w:t>
      </w:r>
    </w:p>
    <w:p xmlns:wp14="http://schemas.microsoft.com/office/word/2010/wordml" w:rsidR="00F30D93" w:rsidP="00F30D93" w:rsidRDefault="00F30D93" w14:paraId="279B7694" wp14:textId="77777777">
      <w:pPr>
        <w:spacing w:after="0"/>
      </w:pPr>
      <w:r>
        <w:t>Doorloop de overige stappen om de bestelling af te ronden.</w:t>
      </w:r>
    </w:p>
    <w:p xmlns:wp14="http://schemas.microsoft.com/office/word/2010/wordml" w:rsidRPr="00F30D93" w:rsidR="00F30D93" w:rsidP="004108B8" w:rsidRDefault="00F30D93" w14:paraId="3F46F03F" wp14:textId="77777777"/>
    <w:p xmlns:wp14="http://schemas.microsoft.com/office/word/2010/wordml" w:rsidRPr="00BD2C01" w:rsidR="004108B8" w:rsidP="00BD2C01" w:rsidRDefault="004108B8" w14:paraId="2CF00599" wp14:textId="77777777">
      <w:pPr>
        <w:spacing w:after="0"/>
      </w:pPr>
    </w:p>
    <w:sectPr w:rsidRPr="00BD2C01" w:rsidR="004108B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1"/>
    <w:rsid w:val="004108B8"/>
    <w:rsid w:val="009D7551"/>
    <w:rsid w:val="00BA4454"/>
    <w:rsid w:val="00BD2C01"/>
    <w:rsid w:val="00F30D93"/>
    <w:rsid w:val="1325C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FE72-264D-42AF-BE00-DBA535923D58}"/>
  <w14:docId w14:val="72AEF7C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0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hyperlink" Target="https://voetbal.iticketsro.com/De_Graafschap/subscriptions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Freek Linnenbank</dc:creator>
  <keywords/>
  <dc:description/>
  <lastModifiedBy>Freek Linnenbank</lastModifiedBy>
  <revision>4</revision>
  <dcterms:created xsi:type="dcterms:W3CDTF">2016-06-01T16:22:00.0000000Z</dcterms:created>
  <dcterms:modified xsi:type="dcterms:W3CDTF">2016-06-01T17:17:35.6460946Z</dcterms:modified>
</coreProperties>
</file>